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D35" w14:textId="3BCEBC0F" w:rsidR="003704EE" w:rsidRDefault="00FE2282" w:rsidP="003704EE">
      <w:r>
        <w:t>C</w:t>
      </w:r>
      <w:r w:rsidR="003704EE">
        <w:t>lient Release of Liability–Covid-19 Addendum</w:t>
      </w:r>
    </w:p>
    <w:p w14:paraId="05115D5A" w14:textId="34F450AC" w:rsidR="002F7B62" w:rsidRDefault="002F7B62" w:rsidP="003704EE">
      <w:r>
        <w:t>This is a Client-Teacher Compact</w:t>
      </w:r>
      <w:r w:rsidR="00B80EAA">
        <w:t xml:space="preserve">.  We, </w:t>
      </w:r>
      <w:r w:rsidR="00CC3B39">
        <w:t>the</w:t>
      </w:r>
      <w:r w:rsidR="008731F6">
        <w:t xml:space="preserve"> teachers at</w:t>
      </w:r>
      <w:r w:rsidR="007C4298">
        <w:t xml:space="preserve"> Alexander </w:t>
      </w:r>
      <w:proofErr w:type="gramStart"/>
      <w:r w:rsidR="007C4298">
        <w:t>Pilates</w:t>
      </w:r>
      <w:r w:rsidR="00CC3B39">
        <w:t>,</w:t>
      </w:r>
      <w:r w:rsidR="007C4298">
        <w:t xml:space="preserve">  will</w:t>
      </w:r>
      <w:proofErr w:type="gramEnd"/>
      <w:r w:rsidR="007C4298">
        <w:t xml:space="preserve"> </w:t>
      </w:r>
      <w:r w:rsidR="008731F6">
        <w:t>also adhere to</w:t>
      </w:r>
      <w:r w:rsidR="00F026E4">
        <w:t xml:space="preserve"> the following.</w:t>
      </w:r>
      <w:r w:rsidR="00B365E7">
        <w:t xml:space="preserve">  We must protect each other in this unprecedented time.</w:t>
      </w:r>
    </w:p>
    <w:p w14:paraId="31E268EA" w14:textId="6C5E2F58" w:rsidR="003704EE" w:rsidRDefault="003704EE" w:rsidP="003704EE">
      <w:r>
        <w:t xml:space="preserve">Client is aware of the current outbreak of the Covid-19 virus (Coronavirus), now classified by the World Health Organization (WHO) as a pandemic, which may pose an adverse impact to clients’ health and safety. </w:t>
      </w:r>
      <w:proofErr w:type="gramStart"/>
      <w:r>
        <w:t>In order to</w:t>
      </w:r>
      <w:proofErr w:type="gramEnd"/>
      <w:r>
        <w:t xml:space="preserve"> participate in the services offered at Alexander Pilates, LLC</w:t>
      </w:r>
      <w:r w:rsidR="00FE2282">
        <w:t>.</w:t>
      </w:r>
      <w:r>
        <w:t xml:space="preserve">  I agree to the following:</w:t>
      </w:r>
    </w:p>
    <w:p w14:paraId="5575BC38" w14:textId="626F43F9" w:rsidR="003704EE" w:rsidRDefault="003704EE" w:rsidP="00455537">
      <w:pPr>
        <w:pStyle w:val="ListParagraph"/>
        <w:numPr>
          <w:ilvl w:val="0"/>
          <w:numId w:val="3"/>
        </w:numPr>
      </w:pPr>
      <w:r>
        <w:t>I will not come to the studio if I have a fever or have had any of these symptoms for last 21 days:</w:t>
      </w:r>
    </w:p>
    <w:p w14:paraId="07555C4C" w14:textId="70C296DD" w:rsidR="003704EE" w:rsidRDefault="003704EE" w:rsidP="003704EE">
      <w:r>
        <w:t>Fever of greater than 100.0</w:t>
      </w:r>
    </w:p>
    <w:p w14:paraId="7A3D7060" w14:textId="77777777" w:rsidR="003704EE" w:rsidRDefault="003704EE" w:rsidP="003704EE">
      <w:r>
        <w:t>Cough</w:t>
      </w:r>
    </w:p>
    <w:p w14:paraId="7A21360F" w14:textId="77777777" w:rsidR="00FE2282" w:rsidRDefault="003704EE" w:rsidP="003704EE">
      <w:r>
        <w:t>Shortness of Breath</w:t>
      </w:r>
    </w:p>
    <w:p w14:paraId="396E54DC" w14:textId="7DD53E64" w:rsidR="00FE2282" w:rsidRDefault="003704EE" w:rsidP="003704EE">
      <w:r>
        <w:t xml:space="preserve">Loss of sense of smell or </w:t>
      </w:r>
      <w:r w:rsidR="00FE2282">
        <w:t>tastes</w:t>
      </w:r>
    </w:p>
    <w:p w14:paraId="6DBFFBD4" w14:textId="792CEC33" w:rsidR="00FE2282" w:rsidRDefault="00FE2282" w:rsidP="003704EE">
      <w:r>
        <w:t>Se</w:t>
      </w:r>
      <w:r w:rsidR="003704EE">
        <w:t>vere headache</w:t>
      </w:r>
    </w:p>
    <w:p w14:paraId="30569DD3" w14:textId="01D0D814" w:rsidR="00FE2282" w:rsidRDefault="00FE2282" w:rsidP="003704EE">
      <w:r>
        <w:t>S</w:t>
      </w:r>
      <w:r w:rsidR="003704EE">
        <w:t>or</w:t>
      </w:r>
      <w:r>
        <w:t>e</w:t>
      </w:r>
      <w:r w:rsidR="003704EE">
        <w:t xml:space="preserve"> throat</w:t>
      </w:r>
    </w:p>
    <w:p w14:paraId="26D67A23" w14:textId="77777777" w:rsidR="00FE2282" w:rsidRDefault="003704EE" w:rsidP="00455537">
      <w:pPr>
        <w:pStyle w:val="ListParagraph"/>
        <w:numPr>
          <w:ilvl w:val="0"/>
          <w:numId w:val="2"/>
        </w:numPr>
      </w:pPr>
      <w:r>
        <w:t>I will not come to the studio for 21 days if I test positive for Covid-19.</w:t>
      </w:r>
    </w:p>
    <w:p w14:paraId="2BD7DFDF" w14:textId="59A7013E" w:rsidR="00FE2282" w:rsidRDefault="003704EE" w:rsidP="00455537">
      <w:pPr>
        <w:ind w:firstLine="360"/>
      </w:pPr>
      <w:r>
        <w:sym w:font="Symbol" w:char="F0B7"/>
      </w:r>
      <w:r w:rsidR="00455537">
        <w:t xml:space="preserve">     </w:t>
      </w:r>
      <w:r>
        <w:t>I will not come to the studio if I come in close</w:t>
      </w:r>
      <w:r w:rsidR="00300834">
        <w:t>**</w:t>
      </w:r>
      <w:r>
        <w:t xml:space="preserve"> contact with someone who has been</w:t>
      </w:r>
      <w:r w:rsidR="00FE2282">
        <w:t xml:space="preserve"> </w:t>
      </w:r>
      <w:r>
        <w:t xml:space="preserve">quarantined, </w:t>
      </w:r>
      <w:proofErr w:type="gramStart"/>
      <w:r>
        <w:t>tested</w:t>
      </w:r>
      <w:proofErr w:type="gramEnd"/>
      <w:r>
        <w:t xml:space="preserve"> or diagnosed with Covid-19 in the past 14 days</w:t>
      </w:r>
    </w:p>
    <w:p w14:paraId="039A65E0" w14:textId="5C5C1370" w:rsidR="00FE2282" w:rsidRDefault="003704EE" w:rsidP="00455537">
      <w:pPr>
        <w:ind w:firstLine="360"/>
      </w:pPr>
      <w:r>
        <w:sym w:font="Symbol" w:char="F0B7"/>
      </w:r>
      <w:r w:rsidR="00455537">
        <w:t xml:space="preserve">      </w:t>
      </w:r>
      <w:r>
        <w:t>I will maintain social distance as much as possible.</w:t>
      </w:r>
    </w:p>
    <w:p w14:paraId="4DF5CB1C" w14:textId="370F95C0" w:rsidR="00FE2282" w:rsidRDefault="003704EE" w:rsidP="008404D6">
      <w:pPr>
        <w:ind w:firstLine="360"/>
      </w:pPr>
      <w:r>
        <w:sym w:font="Symbol" w:char="F0B7"/>
      </w:r>
      <w:r w:rsidR="008404D6">
        <w:t xml:space="preserve">      </w:t>
      </w:r>
      <w:r>
        <w:t xml:space="preserve">I will wear a </w:t>
      </w:r>
      <w:r w:rsidR="00BE16A4">
        <w:t xml:space="preserve">well-fitting </w:t>
      </w:r>
      <w:r>
        <w:t xml:space="preserve">mask inside the </w:t>
      </w:r>
      <w:r w:rsidR="00FE2282">
        <w:t>Alexander Pilates</w:t>
      </w:r>
      <w:r>
        <w:t xml:space="preserve"> studio for </w:t>
      </w:r>
      <w:r w:rsidR="00FE2282">
        <w:t>the entire duration of my visit.  If I need a mask break, I may step outside and by touching only the ear loops on my mask, will take a short break outside.  Bandanas, neck gaiters and masks with exhalation valves may not be worn, as they are not effective in preventing transmission to other people.</w:t>
      </w:r>
    </w:p>
    <w:p w14:paraId="5A5E336D" w14:textId="298E87A4" w:rsidR="00FE2282" w:rsidRDefault="003704EE" w:rsidP="003704EE">
      <w:r>
        <w:t>**Close is defined as a) being within approximately 6 feet of a person with Covid-19 (such as</w:t>
      </w:r>
      <w:r w:rsidR="00300834">
        <w:t xml:space="preserve"> </w:t>
      </w:r>
      <w:r>
        <w:t>caring for or visiting the patient; or sitting within 6 feet of the patient b) being coughed on,</w:t>
      </w:r>
      <w:r w:rsidR="00FE2282">
        <w:t xml:space="preserve"> </w:t>
      </w:r>
      <w:r>
        <w:t>touching used tissues, etc.</w:t>
      </w:r>
    </w:p>
    <w:p w14:paraId="5AEC2335" w14:textId="77777777" w:rsidR="00FE2282" w:rsidRDefault="003704EE" w:rsidP="003704EE">
      <w:r>
        <w:t>Acknowledgement of Terms Agreement</w:t>
      </w:r>
    </w:p>
    <w:p w14:paraId="1AAC1ACC" w14:textId="7B0F38E3" w:rsidR="003704EE" w:rsidRDefault="003704EE" w:rsidP="003704EE">
      <w:r>
        <w:t>I have read the preceding and acknowledge full understanding of its terms and</w:t>
      </w:r>
      <w:r w:rsidR="00FE2282">
        <w:t xml:space="preserve">  those risks</w:t>
      </w:r>
      <w:r>
        <w:t xml:space="preserve"> set forth herein and I knowingly agree to accept full responsibility for my own</w:t>
      </w:r>
      <w:r w:rsidR="00FE2282">
        <w:t xml:space="preserve"> </w:t>
      </w:r>
      <w:r>
        <w:t xml:space="preserve">exposure to such risks and to waive full responsibility and liability on behalf of </w:t>
      </w:r>
      <w:r w:rsidR="00FE2282">
        <w:t>Alexander Pilate</w:t>
      </w:r>
      <w:r>
        <w:t xml:space="preserve">s L.L.C, and its </w:t>
      </w:r>
      <w:r w:rsidR="00FE2282">
        <w:t>employees and contractors</w:t>
      </w:r>
      <w:r>
        <w:t>.</w:t>
      </w:r>
      <w:r w:rsidR="00FE2282">
        <w:t xml:space="preserve">  </w:t>
      </w:r>
      <w:r>
        <w:t>I understand the policies</w:t>
      </w:r>
      <w:r w:rsidR="00FE2282">
        <w:t xml:space="preserve"> </w:t>
      </w:r>
      <w:r>
        <w:t>and</w:t>
      </w:r>
      <w:r w:rsidR="00FE2282">
        <w:t xml:space="preserve"> </w:t>
      </w:r>
      <w:r>
        <w:t xml:space="preserve">procedures set forth by </w:t>
      </w:r>
      <w:r w:rsidR="00FE2282">
        <w:t>Alexander Pilates,</w:t>
      </w:r>
      <w:r>
        <w:t xml:space="preserve"> L.L.C. and have had the</w:t>
      </w:r>
      <w:r w:rsidR="00FE2282">
        <w:t xml:space="preserve"> </w:t>
      </w:r>
      <w:r>
        <w:t>opportunity to discuss my specific needs in relation to participatory activity and, as a</w:t>
      </w:r>
      <w:r w:rsidR="00FE2282">
        <w:t xml:space="preserve"> </w:t>
      </w:r>
      <w:r>
        <w:t>result, I do</w:t>
      </w:r>
      <w:r w:rsidR="00D85CF8">
        <w:t xml:space="preserve"> </w:t>
      </w:r>
      <w:r>
        <w:t>knowingly and</w:t>
      </w:r>
      <w:r w:rsidR="00D85CF8">
        <w:t xml:space="preserve"> </w:t>
      </w:r>
      <w:r>
        <w:t>voluntarily request the right to participate in this preventive</w:t>
      </w:r>
      <w:r w:rsidR="00D85CF8">
        <w:t xml:space="preserve"> </w:t>
      </w:r>
      <w:r>
        <w:t>program of exercise.</w:t>
      </w:r>
      <w:r w:rsidR="00D85CF8">
        <w:t xml:space="preserve"> </w:t>
      </w:r>
      <w:r>
        <w:t>I sign this agreement voluntarily and with full knowledge of its</w:t>
      </w:r>
      <w:r w:rsidR="00D85CF8">
        <w:t xml:space="preserve"> </w:t>
      </w:r>
      <w:r>
        <w:t>significance.</w:t>
      </w:r>
    </w:p>
    <w:p w14:paraId="12065E65" w14:textId="77777777" w:rsidR="005555F9" w:rsidRDefault="005555F9" w:rsidP="003704EE"/>
    <w:p w14:paraId="5FD78BBA" w14:textId="195FFAF9" w:rsidR="003704EE" w:rsidRDefault="003704EE" w:rsidP="003704EE">
      <w:r>
        <w:t>Client’s Signature: _______________________________</w:t>
      </w:r>
    </w:p>
    <w:p w14:paraId="5A3C5766" w14:textId="77777777" w:rsidR="005555F9" w:rsidRPr="003704EE" w:rsidRDefault="005555F9" w:rsidP="003704EE"/>
    <w:sectPr w:rsidR="005555F9" w:rsidRPr="003704EE" w:rsidSect="00D2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7802"/>
    <w:multiLevelType w:val="hybridMultilevel"/>
    <w:tmpl w:val="69AC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E4D"/>
    <w:multiLevelType w:val="hybridMultilevel"/>
    <w:tmpl w:val="0E786192"/>
    <w:lvl w:ilvl="0" w:tplc="A1A6CE62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A7C05"/>
    <w:multiLevelType w:val="hybridMultilevel"/>
    <w:tmpl w:val="5AE8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E"/>
    <w:rsid w:val="00050E4F"/>
    <w:rsid w:val="00152898"/>
    <w:rsid w:val="001C3DC2"/>
    <w:rsid w:val="002D4EB2"/>
    <w:rsid w:val="002F7B62"/>
    <w:rsid w:val="00300834"/>
    <w:rsid w:val="003704EE"/>
    <w:rsid w:val="00455537"/>
    <w:rsid w:val="005555F9"/>
    <w:rsid w:val="007C4298"/>
    <w:rsid w:val="008404D6"/>
    <w:rsid w:val="008731F6"/>
    <w:rsid w:val="00B365E7"/>
    <w:rsid w:val="00B80EAA"/>
    <w:rsid w:val="00BE16A4"/>
    <w:rsid w:val="00CC3B39"/>
    <w:rsid w:val="00D22D98"/>
    <w:rsid w:val="00D85CF8"/>
    <w:rsid w:val="00F026E4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8329"/>
  <w15:chartTrackingRefBased/>
  <w15:docId w15:val="{1F016FF3-76FF-4767-9A47-973CB84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Simmons Alexander</dc:creator>
  <cp:keywords/>
  <dc:description/>
  <cp:lastModifiedBy>Heather Simmons Alexander</cp:lastModifiedBy>
  <cp:revision>2</cp:revision>
  <dcterms:created xsi:type="dcterms:W3CDTF">2021-09-05T20:14:00Z</dcterms:created>
  <dcterms:modified xsi:type="dcterms:W3CDTF">2021-09-05T20:14:00Z</dcterms:modified>
</cp:coreProperties>
</file>